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3B5AF8">
        <w:rPr>
          <w:lang w:eastAsia="zh-CN"/>
        </w:rPr>
        <w:t xml:space="preserve">OBRAZEC ŠT. </w:t>
      </w:r>
      <w:r w:rsidR="006A04C2">
        <w:rPr>
          <w:lang w:val="sl-SI" w:eastAsia="zh-CN"/>
        </w:rPr>
        <w:t>4</w:t>
      </w:r>
      <w:r w:rsidRPr="003B5AF8">
        <w:rPr>
          <w:lang w:eastAsia="zh-CN"/>
        </w:rPr>
        <w:t xml:space="preserve"> - VZOREC </w:t>
      </w:r>
      <w:r w:rsidRPr="00C3284A">
        <w:rPr>
          <w:lang w:eastAsia="zh-CN"/>
        </w:rPr>
        <w:t>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0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z dne </w:t>
      </w:r>
      <w:bookmarkStart w:id="11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2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3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4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5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6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7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8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3E125E" w:rsidP="003E125E">
      <w:pPr>
        <w:tabs>
          <w:tab w:val="left" w:pos="5040"/>
        </w:tabs>
        <w:suppressAutoHyphens/>
        <w:spacing w:line="240" w:lineRule="auto"/>
        <w:rPr>
          <w:b/>
          <w:sz w:val="16"/>
          <w:szCs w:val="16"/>
        </w:rPr>
      </w:pPr>
      <w:bookmarkStart w:id="19" w:name="_GoBack"/>
      <w:bookmarkEnd w:id="19"/>
      <w:r>
        <w:rPr>
          <w:b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A88" w:rsidRDefault="009A5A88" w:rsidP="00600052">
      <w:pPr>
        <w:spacing w:after="0" w:line="240" w:lineRule="auto"/>
      </w:pPr>
      <w:r>
        <w:separator/>
      </w:r>
    </w:p>
  </w:endnote>
  <w:endnote w:type="continuationSeparator" w:id="0">
    <w:p w:rsidR="009A5A88" w:rsidRDefault="009A5A88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E7" w:rsidRPr="007547A9" w:rsidRDefault="00656FE7" w:rsidP="00656FE7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iCs/>
        <w:sz w:val="16"/>
        <w:szCs w:val="16"/>
      </w:rPr>
    </w:pPr>
    <w:r w:rsidRPr="007547A9">
      <w:rPr>
        <w:rFonts w:ascii="Arial" w:hAnsi="Arial" w:cs="Arial"/>
        <w:iCs/>
        <w:sz w:val="16"/>
        <w:szCs w:val="16"/>
      </w:rPr>
      <w:t>UKC Maribor</w:t>
    </w:r>
    <w:r w:rsidRPr="007547A9">
      <w:rPr>
        <w:rFonts w:ascii="Arial" w:hAnsi="Arial" w:cs="Arial"/>
        <w:iCs/>
        <w:sz w:val="16"/>
        <w:szCs w:val="16"/>
      </w:rPr>
      <w:tab/>
      <w:t xml:space="preserve">Najem </w:t>
    </w:r>
    <w:r w:rsidRPr="00B96DB9">
      <w:rPr>
        <w:rFonts w:ascii="Arial" w:hAnsi="Arial" w:cs="Arial"/>
        <w:iCs/>
        <w:sz w:val="16"/>
        <w:szCs w:val="16"/>
      </w:rPr>
      <w:t>načrtovalnega sistema za potrebe radioterapije</w:t>
    </w:r>
    <w:r w:rsidRPr="007547A9">
      <w:rPr>
        <w:iCs/>
        <w:sz w:val="16"/>
        <w:szCs w:val="16"/>
      </w:rPr>
      <w:tab/>
    </w:r>
  </w:p>
  <w:p w:rsidR="000F211F" w:rsidRPr="00656FE7" w:rsidRDefault="000F211F" w:rsidP="00656FE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A88" w:rsidRDefault="009A5A88" w:rsidP="00600052">
      <w:pPr>
        <w:spacing w:after="0" w:line="240" w:lineRule="auto"/>
      </w:pPr>
      <w:r>
        <w:separator/>
      </w:r>
    </w:p>
  </w:footnote>
  <w:footnote w:type="continuationSeparator" w:id="0">
    <w:p w:rsidR="009A5A88" w:rsidRDefault="009A5A88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C55F73">
      <w:rPr>
        <w:rFonts w:ascii="Arial" w:hAnsi="Arial" w:cs="Arial"/>
        <w:b/>
        <w:sz w:val="20"/>
        <w:szCs w:val="20"/>
      </w:rPr>
      <w:t>5</w:t>
    </w:r>
  </w:p>
  <w:p w:rsidR="00600052" w:rsidRDefault="0060005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77EF8"/>
    <w:rsid w:val="00195329"/>
    <w:rsid w:val="00291521"/>
    <w:rsid w:val="002E5C0F"/>
    <w:rsid w:val="002E64C1"/>
    <w:rsid w:val="003675B1"/>
    <w:rsid w:val="003B5AF8"/>
    <w:rsid w:val="003D40A7"/>
    <w:rsid w:val="003E125E"/>
    <w:rsid w:val="00450232"/>
    <w:rsid w:val="004D11BB"/>
    <w:rsid w:val="00510BC2"/>
    <w:rsid w:val="00515DC1"/>
    <w:rsid w:val="00567726"/>
    <w:rsid w:val="00600052"/>
    <w:rsid w:val="00602928"/>
    <w:rsid w:val="0062287B"/>
    <w:rsid w:val="00656FE7"/>
    <w:rsid w:val="00682111"/>
    <w:rsid w:val="006A04C2"/>
    <w:rsid w:val="006B534B"/>
    <w:rsid w:val="00712780"/>
    <w:rsid w:val="007F4876"/>
    <w:rsid w:val="00861EB3"/>
    <w:rsid w:val="00944445"/>
    <w:rsid w:val="00986F92"/>
    <w:rsid w:val="009A5A88"/>
    <w:rsid w:val="009E0F9C"/>
    <w:rsid w:val="00A643D1"/>
    <w:rsid w:val="00AD0D27"/>
    <w:rsid w:val="00AE4B76"/>
    <w:rsid w:val="00AF25FB"/>
    <w:rsid w:val="00B259FF"/>
    <w:rsid w:val="00B77948"/>
    <w:rsid w:val="00BA1269"/>
    <w:rsid w:val="00BC22A0"/>
    <w:rsid w:val="00C21B96"/>
    <w:rsid w:val="00C25765"/>
    <w:rsid w:val="00C55F73"/>
    <w:rsid w:val="00C95A00"/>
    <w:rsid w:val="00CC71E0"/>
    <w:rsid w:val="00CF5C91"/>
    <w:rsid w:val="00D0035D"/>
    <w:rsid w:val="00D63C00"/>
    <w:rsid w:val="00D96C9A"/>
    <w:rsid w:val="00DA459B"/>
    <w:rsid w:val="00DE4DD0"/>
    <w:rsid w:val="00E06FF8"/>
    <w:rsid w:val="00E44D62"/>
    <w:rsid w:val="00ED1BF5"/>
    <w:rsid w:val="00E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iPriority w:val="99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24</cp:revision>
  <dcterms:created xsi:type="dcterms:W3CDTF">2019-01-21T09:43:00Z</dcterms:created>
  <dcterms:modified xsi:type="dcterms:W3CDTF">2020-05-27T12:54:00Z</dcterms:modified>
</cp:coreProperties>
</file>